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F9CE" w14:textId="104CFECA" w:rsidR="00FE264D" w:rsidRPr="001104CD" w:rsidRDefault="00FE264D" w:rsidP="00FE264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:rsidRPr="001104CD" w14:paraId="4DFC433E" w14:textId="77777777" w:rsidTr="00FE264D">
        <w:tc>
          <w:tcPr>
            <w:tcW w:w="1129" w:type="dxa"/>
          </w:tcPr>
          <w:p w14:paraId="0D0B644D" w14:textId="01ABB6A4" w:rsidR="00FE264D" w:rsidRPr="001104CD" w:rsidRDefault="00FE264D" w:rsidP="00FE264D">
            <w:pPr>
              <w:rPr>
                <w:rFonts w:ascii="Times New Roman" w:hAnsi="Times New Roman" w:cs="Times New Roman"/>
              </w:rPr>
            </w:pPr>
            <w:r w:rsidRPr="001104C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Pr="001104C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04C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1104C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04C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1104C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04C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Pr="001104C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1104C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p w14:paraId="3B6AFD9E" w14:textId="3420CB3B" w:rsidR="00FE264D" w:rsidRPr="001104CD" w:rsidRDefault="00FE264D" w:rsidP="00FE264D">
      <w:pPr>
        <w:rPr>
          <w:rFonts w:ascii="Times New Roman" w:hAnsi="Times New Roman" w:cs="Times New Roman"/>
        </w:rPr>
      </w:pPr>
      <w:r w:rsidRPr="001104C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1104CD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1104C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1104C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1104C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1104C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1104C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1104C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A64D51" w:rsidRPr="001104CD" w14:paraId="43A0ADCD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A64D51" w:rsidRPr="001104C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08:30</w:t>
            </w:r>
            <w:proofErr w:type="gramEnd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-09:1</w:t>
            </w:r>
            <w:r w:rsidR="00A64D51"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2BB09B45" w14:textId="514C6EEB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31418274" w14:textId="7C480303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3936748F" w14:textId="71A87B87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7922524F" w14:textId="7FA48228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34BCA207" w14:textId="6C5D5C40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4D51" w:rsidRPr="001104CD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1104C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09:30</w:t>
            </w:r>
            <w:proofErr w:type="gramEnd"/>
            <w:r w:rsidR="00A64D51"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10:1</w:t>
            </w:r>
            <w:r w:rsidR="00A64D51"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3BFB5EEF" w14:textId="3424CAC1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SÖEAE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305.1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FEN ÖĞRETİMİ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Dr.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Öğr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 Üyesi Alper Murat Özdemir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Sınıf Eğitimi Ana Bilim Dalı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E-15</w:t>
            </w:r>
          </w:p>
        </w:tc>
        <w:tc>
          <w:tcPr>
            <w:tcW w:w="2948" w:type="dxa"/>
            <w:vAlign w:val="center"/>
          </w:tcPr>
          <w:p w14:paraId="3575DB3B" w14:textId="53533297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SÖEAE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305.1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FEN ÖĞRETİMİ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Dr.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Öğr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 Üyesi Alper Murat Özdemir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Sınıf Eğitimi Ana Bilim Dalı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E-8</w:t>
            </w:r>
          </w:p>
        </w:tc>
        <w:tc>
          <w:tcPr>
            <w:tcW w:w="2948" w:type="dxa"/>
            <w:vAlign w:val="center"/>
          </w:tcPr>
          <w:p w14:paraId="05682933" w14:textId="6797EA8B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080136F0" w14:textId="65223523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31A54B83" w14:textId="54A8E99A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4D51" w:rsidRPr="001104CD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1104C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10:30</w:t>
            </w:r>
            <w:proofErr w:type="gramEnd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-11:1</w:t>
            </w:r>
            <w:r w:rsidR="00A64D51"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489E5EA0" w14:textId="1EEDA891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SÖEAE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305.1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FEN ÖĞRETİMİ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Dr.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Öğr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 Üyesi Alper Murat Özdemir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Sınıf Eğitimi Ana Bilim Dalı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E-15</w:t>
            </w:r>
          </w:p>
        </w:tc>
        <w:tc>
          <w:tcPr>
            <w:tcW w:w="2948" w:type="dxa"/>
            <w:vAlign w:val="center"/>
          </w:tcPr>
          <w:p w14:paraId="7EA0FF81" w14:textId="5FD21456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SÖEAE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305.1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FEN ÖĞRETİMİ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Dr.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Öğr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 Üyesi Alper Murat Özdemir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Sınıf Eğitimi Ana Bilim Dalı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E-8</w:t>
            </w:r>
          </w:p>
        </w:tc>
        <w:tc>
          <w:tcPr>
            <w:tcW w:w="2948" w:type="dxa"/>
            <w:vAlign w:val="center"/>
          </w:tcPr>
          <w:p w14:paraId="017700D6" w14:textId="415C05C3" w:rsidR="00A64D51" w:rsidRPr="001104CD" w:rsidRDefault="001104CD" w:rsidP="00A64D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Cs/>
                <w:sz w:val="18"/>
                <w:szCs w:val="18"/>
              </w:rPr>
              <w:t>Öğrenci Danışmanlık Saati</w:t>
            </w:r>
          </w:p>
        </w:tc>
        <w:tc>
          <w:tcPr>
            <w:tcW w:w="2948" w:type="dxa"/>
            <w:vAlign w:val="center"/>
          </w:tcPr>
          <w:p w14:paraId="4D67C6B7" w14:textId="6F6376DC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SÖEAE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203.1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FEN BİLİMLE</w:t>
            </w:r>
            <w:r w:rsidR="00BA725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Rİ LABORATUVAR UYGULAMALARI</w:t>
            </w:r>
            <w:r w:rsidR="00BA725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E-11</w:t>
            </w:r>
          </w:p>
        </w:tc>
        <w:tc>
          <w:tcPr>
            <w:tcW w:w="2948" w:type="dxa"/>
            <w:vAlign w:val="center"/>
          </w:tcPr>
          <w:p w14:paraId="213F446F" w14:textId="45126C6B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4D51" w:rsidRPr="001104CD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1104C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11:30</w:t>
            </w:r>
            <w:proofErr w:type="gramEnd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-12:1</w:t>
            </w:r>
            <w:r w:rsidR="00A64D51"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020BF612" w14:textId="285E69C8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SÖEAE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305.1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FEN ÖĞRETİMİ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Dr.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Öğr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 Üyesi Alper Murat Özdemir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Sınıf Eğitimi Ana Bilim Dalı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E-15</w:t>
            </w:r>
          </w:p>
        </w:tc>
        <w:tc>
          <w:tcPr>
            <w:tcW w:w="2948" w:type="dxa"/>
            <w:vAlign w:val="center"/>
          </w:tcPr>
          <w:p w14:paraId="1FEBD301" w14:textId="0B4099D9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SÖEAE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305.1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FEN ÖĞRETİMİ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Dr.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Öğr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 Üyesi Alper Murat Özdemir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Sınıf Eğitimi Ana Bilim Dalı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E-8</w:t>
            </w:r>
          </w:p>
        </w:tc>
        <w:tc>
          <w:tcPr>
            <w:tcW w:w="2948" w:type="dxa"/>
            <w:vAlign w:val="center"/>
          </w:tcPr>
          <w:p w14:paraId="350A8543" w14:textId="40015FE2" w:rsidR="00A64D51" w:rsidRPr="001104CD" w:rsidRDefault="001104CD" w:rsidP="00A64D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Cs/>
                <w:sz w:val="18"/>
                <w:szCs w:val="18"/>
              </w:rPr>
              <w:t>Öğrenci Danışmanlık Saati</w:t>
            </w:r>
          </w:p>
        </w:tc>
        <w:tc>
          <w:tcPr>
            <w:tcW w:w="2948" w:type="dxa"/>
            <w:vAlign w:val="center"/>
          </w:tcPr>
          <w:p w14:paraId="6FA73926" w14:textId="36ED87DC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SÖEAE 203.1 FEN BİLİMLERİ LABORATUVAR UYGULAMALARI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r w:rsidR="00BA725D">
              <w:rPr>
                <w:rFonts w:ascii="Times New Roman" w:hAnsi="Times New Roman" w:cs="Times New Roman"/>
                <w:bCs/>
                <w:sz w:val="18"/>
                <w:szCs w:val="18"/>
              </w:rPr>
              <w:t>E-11</w:t>
            </w:r>
            <w:bookmarkStart w:id="0" w:name="_GoBack"/>
            <w:bookmarkEnd w:id="0"/>
          </w:p>
        </w:tc>
        <w:tc>
          <w:tcPr>
            <w:tcW w:w="2948" w:type="dxa"/>
            <w:vAlign w:val="center"/>
          </w:tcPr>
          <w:p w14:paraId="7D485086" w14:textId="6ED61A5D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7AD" w:rsidRPr="001104CD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1104C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12:15</w:t>
            </w:r>
            <w:proofErr w:type="gramEnd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-13:3</w:t>
            </w:r>
            <w:r w:rsidR="009737AD"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9737AD" w:rsidRPr="001104C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9737AD" w:rsidRPr="001104C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0C8AB189" w:rsidR="009737AD" w:rsidRPr="001104C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1104C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5860E1A8" w:rsidR="009737AD" w:rsidRPr="001104C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</w:tr>
      <w:tr w:rsidR="00A64D51" w:rsidRPr="001104CD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1104C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</w:t>
            </w:r>
            <w:proofErr w:type="gramEnd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-14:1</w:t>
            </w:r>
            <w:r w:rsidR="00A64D51"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2231CAB0" w14:textId="6F169794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6B39878B" w14:textId="231CC4B5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MB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517.5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OKUL DIŞI ÖĞRENME ORTAMLARI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H Blok 1.Kat 10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No'lu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Derslik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Dr.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Öğr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 Üyesi Alper Murat Özdemir</w:t>
            </w:r>
          </w:p>
        </w:tc>
        <w:tc>
          <w:tcPr>
            <w:tcW w:w="2948" w:type="dxa"/>
            <w:vAlign w:val="center"/>
          </w:tcPr>
          <w:p w14:paraId="1911D5E3" w14:textId="3FC992CF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5C4718A4" w14:textId="41317745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GK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502.3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BESLENME VE SAĞLIK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E Blok 1. Kat 10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No'lu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Derslik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Dr.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Öğr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 Üyesi Alper Murat Özdemir</w:t>
            </w:r>
          </w:p>
        </w:tc>
        <w:tc>
          <w:tcPr>
            <w:tcW w:w="2948" w:type="dxa"/>
            <w:vAlign w:val="center"/>
          </w:tcPr>
          <w:p w14:paraId="2E8927BE" w14:textId="12A11355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SE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513.1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İLKÖĞRETİMDE FEN BİLGİSİ ÖĞRETİMİ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(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Y.Lisans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) Öğretim Üyesi Odası</w:t>
            </w:r>
          </w:p>
        </w:tc>
      </w:tr>
      <w:tr w:rsidR="00A64D51" w:rsidRPr="001104CD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1104C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14:30</w:t>
            </w:r>
            <w:proofErr w:type="gramEnd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-15:1</w:t>
            </w:r>
            <w:r w:rsidR="00A64D51"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742A27A3" w14:textId="50C1F26A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103F9BF1" w14:textId="5C952D55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MB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517.5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OKUL DIŞI ÖĞRENME ORTAMLARI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H Blok 1.Kat 10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No'lu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Derslik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Dr.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Öğr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 Üyesi Alper Murat Özdemir</w:t>
            </w:r>
          </w:p>
        </w:tc>
        <w:tc>
          <w:tcPr>
            <w:tcW w:w="2948" w:type="dxa"/>
            <w:vAlign w:val="center"/>
          </w:tcPr>
          <w:p w14:paraId="734E2C9D" w14:textId="3311F853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1912687E" w14:textId="6E1732D7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GK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502.3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BESLENME VE SAĞLIK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r w:rsidR="001104CD"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E-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10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No'lu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Derslik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 xml:space="preserve">Dr. 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Öğr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 Üyesi Alper Murat Özdemir</w:t>
            </w:r>
          </w:p>
        </w:tc>
        <w:tc>
          <w:tcPr>
            <w:tcW w:w="2948" w:type="dxa"/>
            <w:vAlign w:val="center"/>
          </w:tcPr>
          <w:p w14:paraId="723F5B26" w14:textId="271938AD" w:rsidR="00A64D51" w:rsidRPr="001104CD" w:rsidRDefault="00C67319" w:rsidP="00C6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SE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513.1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İLKÖĞRETİMDE FEN BİLGİSİ ÖĞRETİMİ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(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Y.Lisans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) Öğretim Üyesi Odası</w:t>
            </w:r>
          </w:p>
        </w:tc>
      </w:tr>
      <w:tr w:rsidR="00A64D51" w:rsidRPr="001104CD" w14:paraId="1D006C7E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1104C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15:30</w:t>
            </w:r>
            <w:proofErr w:type="gramEnd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-16:1</w:t>
            </w:r>
            <w:r w:rsidR="00A64D51"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7241D976" w14:textId="3B7DAAD8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63407083" w14:textId="0133AF32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3A293A1E" w14:textId="53705BEC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5267EE00" w14:textId="77777777" w:rsidR="00A64D51" w:rsidRPr="001104CD" w:rsidRDefault="00C67319" w:rsidP="00A64D5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7F7F7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7F7F7"/>
              </w:rPr>
              <w:t xml:space="preserve">MB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7F7F7"/>
              </w:rPr>
              <w:t>401.3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7F7F7"/>
              </w:rPr>
              <w:t xml:space="preserve"> ÖĞRETMENLİK UYGULAMASI 1</w:t>
            </w:r>
          </w:p>
          <w:p w14:paraId="5AA75349" w14:textId="63BC523E" w:rsidR="00C67319" w:rsidRPr="001104CD" w:rsidRDefault="00C67319" w:rsidP="00A64D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bCs/>
                <w:sz w:val="18"/>
                <w:szCs w:val="18"/>
              </w:rPr>
              <w:t>E-1</w:t>
            </w:r>
          </w:p>
        </w:tc>
        <w:tc>
          <w:tcPr>
            <w:tcW w:w="2948" w:type="dxa"/>
            <w:vAlign w:val="center"/>
          </w:tcPr>
          <w:p w14:paraId="6032EECF" w14:textId="18CED19F" w:rsidR="00A64D51" w:rsidRPr="001104CD" w:rsidRDefault="00C67319" w:rsidP="00C6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SE </w:t>
            </w:r>
            <w:proofErr w:type="gram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513.1</w:t>
            </w:r>
            <w:proofErr w:type="gram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İLKÖĞRETİMDE FEN BİLGİSİ ÖĞRETİMİ</w:t>
            </w:r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(</w:t>
            </w:r>
            <w:proofErr w:type="spellStart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Y.Lisans</w:t>
            </w:r>
            <w:proofErr w:type="spellEnd"/>
            <w:r w:rsidRPr="001104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) Öğretim Üyesi Odası</w:t>
            </w:r>
          </w:p>
        </w:tc>
      </w:tr>
      <w:tr w:rsidR="00A64D51" w:rsidRPr="001104CD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1104C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16:30</w:t>
            </w:r>
            <w:proofErr w:type="gramEnd"/>
            <w:r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-17:1</w:t>
            </w:r>
            <w:r w:rsidR="00A64D51" w:rsidRPr="001104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8" w:type="dxa"/>
            <w:vAlign w:val="center"/>
          </w:tcPr>
          <w:p w14:paraId="030FA670" w14:textId="5F0FEE3E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0A70CB5E" w14:textId="36D4CF81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24367CDD" w14:textId="1883496C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5960FF18" w14:textId="584E0B40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14:paraId="79271DFC" w14:textId="1D296680" w:rsidR="00A64D51" w:rsidRPr="001104C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9216927" w14:textId="77777777" w:rsidR="00FE264D" w:rsidRPr="001104CD" w:rsidRDefault="00FE264D" w:rsidP="00FE264D">
      <w:pPr>
        <w:rPr>
          <w:rFonts w:ascii="Times New Roman" w:hAnsi="Times New Roman" w:cs="Times New Roman"/>
        </w:rPr>
      </w:pPr>
    </w:p>
    <w:sectPr w:rsidR="00FE264D" w:rsidRPr="001104C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D"/>
    <w:rsid w:val="000E6D8F"/>
    <w:rsid w:val="001104CD"/>
    <w:rsid w:val="001F73C3"/>
    <w:rsid w:val="0025369D"/>
    <w:rsid w:val="00384261"/>
    <w:rsid w:val="004F6BCF"/>
    <w:rsid w:val="00944AE9"/>
    <w:rsid w:val="009737AD"/>
    <w:rsid w:val="00A64D51"/>
    <w:rsid w:val="00AA5B1E"/>
    <w:rsid w:val="00BA725D"/>
    <w:rsid w:val="00C67319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20920240-E7E2-45D7-8992-523BF3D7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nevu</cp:lastModifiedBy>
  <cp:revision>3</cp:revision>
  <dcterms:created xsi:type="dcterms:W3CDTF">2025-09-13T13:15:00Z</dcterms:created>
  <dcterms:modified xsi:type="dcterms:W3CDTF">2025-09-23T07:00:00Z</dcterms:modified>
</cp:coreProperties>
</file>